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633090" w:rsidRPr="00FD48F2" w:rsidRDefault="00633090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proofErr w:type="gramStart"/>
            <w:r w:rsidR="00AE0233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proofErr w:type="gramEnd"/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AE0233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AE023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60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603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422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560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5603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วิศวกรรมซอฟต์แวร์</w:t>
            </w:r>
          </w:p>
        </w:tc>
      </w:tr>
      <w:tr w:rsidR="00040D40" w:rsidRPr="00FD48F2" w:rsidTr="00AE023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E02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AE0233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0233" w:rsidRPr="00FD48F2" w:rsidRDefault="00AE023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233" w:rsidRPr="00FD48F2" w:rsidRDefault="00D25A4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AE023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233" w:rsidRDefault="00AE0233" w:rsidP="00AE0233">
            <w:r w:rsidRPr="00D239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หลักสูตรวิทยาการคอมพิวเตอร์</w:t>
            </w:r>
            <w:r w:rsidRPr="00D2397D">
              <w:rPr>
                <w:rFonts w:ascii="AngsanaUPC" w:hAnsi="AngsanaUPC" w:cs="AngsanaUPC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233" w:rsidRDefault="00AE0233">
            <w:r w:rsidRPr="00D2397D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สาขาวิชา</w:t>
            </w:r>
            <w:r w:rsidRPr="00D2397D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วิทยาการคอมพิวเตอร์</w:t>
            </w:r>
            <w:r w:rsidRPr="00D2397D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25A4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25A4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25A41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23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25A41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25A4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AE02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อาจารย์ช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ลิตดา  มัธยมบุรุษ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E02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ลิตดา  มัธยมบุรุษ</w:t>
            </w:r>
          </w:p>
        </w:tc>
      </w:tr>
      <w:tr w:rsidR="00B338D4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25A41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5603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603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AE023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560307" w:rsidP="00560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342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ระบบฐานข้อมูล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AE0233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E0233" w:rsidP="00A421D2">
            <w:pPr>
              <w:ind w:left="-108" w:right="-15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  <w:p w:rsidR="00560307" w:rsidRPr="00FD48F2" w:rsidRDefault="00560307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25A4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25A4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25A4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25A4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25A4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D25A4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6030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5603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.....เดือน.....</w:t>
            </w:r>
            <w:proofErr w:type="spellStart"/>
            <w:r w:rsidR="005603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.ย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560307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33" w:rsidRDefault="005264F3" w:rsidP="00560307">
            <w:pPr>
              <w:jc w:val="both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AE0233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ab/>
            </w:r>
          </w:p>
          <w:p w:rsidR="009E213D" w:rsidRPr="00FD48F2" w:rsidRDefault="009E213D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560307" w:rsidRPr="00AE0233" w:rsidRDefault="00560307" w:rsidP="00AE0233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560307" w:rsidRDefault="00560307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วิศวกรรมซอฟต์แวร์และการบริหารวิ</w:t>
            </w:r>
            <w:proofErr w:type="spellStart"/>
            <w:r w:rsidRP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ศกร</w:t>
            </w:r>
            <w:proofErr w:type="spellEnd"/>
            <w:r w:rsidRP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รมซอฟต์แวร์ การวางแผนโครงการพัฒนา ซอฟต์แวร์ การวิเคราะห์และออกแบบระบบโครงสร้าง หลักวิธีการของวิ</w:t>
            </w:r>
            <w:proofErr w:type="spellStart"/>
            <w:r w:rsidRP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ศกร</w:t>
            </w:r>
            <w:proofErr w:type="spellEnd"/>
            <w:r w:rsidRPr="005603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รมซอฟต์แวร์ต่างๆหลักวิธีกำหนดขอบเขตของปัญหาในทางคณิตศาสตร์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AE0233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บรรยาย.....</w:t>
            </w:r>
            <w:r w:rsidR="00AE0233"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30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...ชั่วโมงต่อภาคการศึกษา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AE0233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มี/ไม่มีการฝึกปฏิบัติงานภาคสนาม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การศึกษาด้วยตนเอง..........ชั่วโมงต่อสัปดาห์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E57689" w:rsidP="00AE0233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60307" w:rsidRDefault="00560307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0233" w:rsidRPr="00FD48F2" w:rsidRDefault="00560307" w:rsidP="00D902F4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6268285" cy="49815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435" t="11706" r="6548" b="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28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30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6267450" cy="2085975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435" t="13889" r="6548" b="51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6248400" cy="219075"/>
            <wp:effectExtent l="1905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583" t="56270" r="7292" b="40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3" w:rsidRDefault="00AE0233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AE0233" w:rsidRDefault="00AE0233" w:rsidP="00AE0233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>เกณฑ์การให้คะแนน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</w:p>
    <w:p w:rsidR="00AE0233" w:rsidRDefault="00AE0233" w:rsidP="00AE0233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b w:val="0"/>
          <w:bCs w:val="0"/>
          <w:noProof/>
          <w:sz w:val="32"/>
          <w:szCs w:val="32"/>
          <w:lang w:bidi="th-TH"/>
        </w:rPr>
        <w:drawing>
          <wp:inline distT="0" distB="0" distL="0" distR="0">
            <wp:extent cx="1143000" cy="17335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006" t="26786" r="64137" b="37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3" w:rsidRDefault="00AE0233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 w:rsidR="00B90506"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proofErr w:type="spellStart"/>
      <w:proofErr w:type="gramStart"/>
      <w:r w:rsidR="00B90506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อาจารย์ช</w:t>
      </w:r>
      <w:proofErr w:type="spellEnd"/>
      <w:r w:rsidR="00B90506">
        <w:rPr>
          <w:rFonts w:ascii="TH SarabunPSK" w:hAnsi="TH SarabunPSK" w:cs="TH SarabunPSK" w:hint="cs"/>
          <w:sz w:val="32"/>
          <w:szCs w:val="32"/>
          <w:cs/>
          <w:lang w:bidi="th-TH"/>
        </w:rPr>
        <w:t>ลิตดา  มัธยมบุรุษ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E6" w:rsidRDefault="001A36E6">
      <w:r>
        <w:separator/>
      </w:r>
    </w:p>
  </w:endnote>
  <w:endnote w:type="continuationSeparator" w:id="0">
    <w:p w:rsidR="001A36E6" w:rsidRDefault="001A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D25A4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E6" w:rsidRDefault="001A36E6">
      <w:r>
        <w:separator/>
      </w:r>
    </w:p>
  </w:footnote>
  <w:footnote w:type="continuationSeparator" w:id="0">
    <w:p w:rsidR="001A36E6" w:rsidRDefault="001A3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D25A4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3AB0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36E6"/>
    <w:rsid w:val="001B54B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0307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6D16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3062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023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506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5A41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855A5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4E1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3</cp:revision>
  <cp:lastPrinted>2013-02-07T08:16:00Z</cp:lastPrinted>
  <dcterms:created xsi:type="dcterms:W3CDTF">2013-07-01T10:38:00Z</dcterms:created>
  <dcterms:modified xsi:type="dcterms:W3CDTF">2013-07-01T10:50:00Z</dcterms:modified>
</cp:coreProperties>
</file>